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0" w:type="dxa"/>
        <w:tblInd w:w="-743" w:type="dxa"/>
        <w:tblLook w:val="04A0" w:firstRow="1" w:lastRow="0" w:firstColumn="1" w:lastColumn="0" w:noHBand="0" w:noVBand="1"/>
      </w:tblPr>
      <w:tblGrid>
        <w:gridCol w:w="8535"/>
        <w:gridCol w:w="1275"/>
      </w:tblGrid>
      <w:tr w:rsidR="00FB4E57" w:rsidRPr="00700BE1" w14:paraId="15653A8D" w14:textId="77777777" w:rsidTr="00700BE1">
        <w:trPr>
          <w:trHeight w:val="227"/>
        </w:trPr>
        <w:tc>
          <w:tcPr>
            <w:tcW w:w="8535" w:type="dxa"/>
            <w:vAlign w:val="center"/>
          </w:tcPr>
          <w:p w14:paraId="0BF59DF0" w14:textId="77777777" w:rsidR="00FB4E57" w:rsidRPr="00700BE1" w:rsidRDefault="00FB4E57" w:rsidP="00364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E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275" w:type="dxa"/>
            <w:vAlign w:val="center"/>
          </w:tcPr>
          <w:p w14:paraId="142CCBC4" w14:textId="5F170051" w:rsidR="00FB4E57" w:rsidRPr="00700BE1" w:rsidRDefault="00FB4E57" w:rsidP="003647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BE1">
              <w:rPr>
                <w:rFonts w:ascii="Arial" w:hAnsi="Arial" w:cs="Arial"/>
                <w:b/>
                <w:sz w:val="18"/>
                <w:szCs w:val="18"/>
              </w:rPr>
              <w:t>Price</w:t>
            </w:r>
          </w:p>
        </w:tc>
      </w:tr>
      <w:tr w:rsidR="00700BE1" w:rsidRPr="00700BE1" w14:paraId="65582BAD" w14:textId="77777777" w:rsidTr="00700BE1">
        <w:trPr>
          <w:trHeight w:val="291"/>
        </w:trPr>
        <w:tc>
          <w:tcPr>
            <w:tcW w:w="8535" w:type="dxa"/>
            <w:vAlign w:val="center"/>
          </w:tcPr>
          <w:p w14:paraId="0DCEC705" w14:textId="10AE5661" w:rsidR="00700BE1" w:rsidRPr="00700BE1" w:rsidRDefault="00700BE1" w:rsidP="00700BE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00BE1">
              <w:rPr>
                <w:rFonts w:ascii="Arial" w:hAnsi="Arial" w:cs="Arial"/>
                <w:bCs/>
                <w:sz w:val="18"/>
                <w:szCs w:val="18"/>
              </w:rPr>
              <w:t>Beaver Meadows Ground beef – 1 lb/450g</w:t>
            </w:r>
          </w:p>
        </w:tc>
        <w:tc>
          <w:tcPr>
            <w:tcW w:w="1275" w:type="dxa"/>
            <w:vAlign w:val="center"/>
          </w:tcPr>
          <w:p w14:paraId="50B5B11B" w14:textId="3D915179" w:rsidR="00700BE1" w:rsidRPr="00700BE1" w:rsidRDefault="00700BE1" w:rsidP="00700B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$</w:t>
            </w:r>
            <w:r w:rsidRPr="00700BE1">
              <w:rPr>
                <w:rFonts w:ascii="Arial" w:hAnsi="Arial" w:cs="Arial"/>
                <w:bCs/>
                <w:sz w:val="18"/>
                <w:szCs w:val="18"/>
              </w:rPr>
              <w:t>7.50</w:t>
            </w:r>
          </w:p>
        </w:tc>
      </w:tr>
      <w:tr w:rsidR="00700BE1" w:rsidRPr="00700BE1" w14:paraId="14A24DBD" w14:textId="77777777" w:rsidTr="00700BE1">
        <w:trPr>
          <w:trHeight w:val="338"/>
        </w:trPr>
        <w:tc>
          <w:tcPr>
            <w:tcW w:w="8535" w:type="dxa"/>
            <w:vAlign w:val="center"/>
          </w:tcPr>
          <w:p w14:paraId="0429DC2A" w14:textId="3A268D39" w:rsidR="00700BE1" w:rsidRPr="00700BE1" w:rsidRDefault="00700BE1" w:rsidP="00700BE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Beaver Meadows Steak</w:t>
            </w:r>
          </w:p>
        </w:tc>
        <w:tc>
          <w:tcPr>
            <w:tcW w:w="1275" w:type="dxa"/>
            <w:vAlign w:val="center"/>
          </w:tcPr>
          <w:p w14:paraId="54EFF54C" w14:textId="5F735836" w:rsidR="00700BE1" w:rsidRDefault="00700BE1" w:rsidP="00700BE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$9.49/lb</w:t>
            </w:r>
          </w:p>
        </w:tc>
        <w:bookmarkStart w:id="0" w:name="_GoBack"/>
        <w:bookmarkEnd w:id="0"/>
      </w:tr>
      <w:tr w:rsidR="00FB4E57" w:rsidRPr="00700BE1" w14:paraId="55CB06EB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4089A337" w14:textId="4AF6AAE6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Big Dees Honey – 500 g (Wildflower or Fireweed)</w:t>
            </w:r>
          </w:p>
        </w:tc>
        <w:tc>
          <w:tcPr>
            <w:tcW w:w="1275" w:type="dxa"/>
            <w:vAlign w:val="center"/>
          </w:tcPr>
          <w:p w14:paraId="78D8A945" w14:textId="77777777" w:rsidR="00FB4E57" w:rsidRPr="00700BE1" w:rsidRDefault="00FB4E57" w:rsidP="00FC0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$9.45</w:t>
            </w:r>
          </w:p>
        </w:tc>
      </w:tr>
      <w:tr w:rsidR="00FB4E57" w:rsidRPr="00700BE1" w14:paraId="59D5A844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68D5473A" w14:textId="71AC131C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Big Dees Honey – 1 KG (Wildflower or Fireweed)</w:t>
            </w:r>
          </w:p>
        </w:tc>
        <w:tc>
          <w:tcPr>
            <w:tcW w:w="1275" w:type="dxa"/>
            <w:vAlign w:val="center"/>
          </w:tcPr>
          <w:p w14:paraId="63A64E92" w14:textId="77777777" w:rsidR="00FB4E57" w:rsidRPr="00700BE1" w:rsidRDefault="00FB4E57" w:rsidP="00FC02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$18.55</w:t>
            </w:r>
          </w:p>
        </w:tc>
      </w:tr>
      <w:tr w:rsidR="00FB4E57" w:rsidRPr="00700BE1" w14:paraId="2C7C4AA4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283925A1" w14:textId="44EEFB57" w:rsidR="00700BE1" w:rsidRPr="00700BE1" w:rsidRDefault="00FB4E57" w:rsidP="00700BE1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Bitesize 250 ml jelly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Cranberry Relish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Lavender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Bell Pepper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Apricot Jalapeno</w:t>
            </w:r>
          </w:p>
          <w:p w14:paraId="514C3DC1" w14:textId="52A34886" w:rsidR="00FB4E57" w:rsidRPr="00700BE1" w:rsidRDefault="00700BE1" w:rsidP="00700BE1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Raspberry</w:t>
            </w:r>
            <w:r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00BE1">
              <w:rPr>
                <w:rFonts w:ascii="Arial" w:hAnsi="Arial" w:cs="Arial"/>
                <w:sz w:val="18"/>
                <w:szCs w:val="18"/>
              </w:rPr>
              <w:t>Jalapeno</w:t>
            </w:r>
            <w:r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00BE1">
              <w:rPr>
                <w:rFonts w:ascii="Arial" w:hAnsi="Arial" w:cs="Arial"/>
                <w:sz w:val="18"/>
                <w:szCs w:val="18"/>
              </w:rPr>
              <w:t>Peach Habanero</w:t>
            </w:r>
            <w:r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00BE1">
              <w:rPr>
                <w:rFonts w:ascii="Arial" w:hAnsi="Arial" w:cs="Arial"/>
                <w:sz w:val="18"/>
                <w:szCs w:val="18"/>
              </w:rPr>
              <w:t>Blackberry Habanero</w:t>
            </w:r>
            <w:r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00BE1">
              <w:rPr>
                <w:rFonts w:ascii="Arial" w:hAnsi="Arial" w:cs="Arial"/>
                <w:sz w:val="18"/>
                <w:szCs w:val="18"/>
              </w:rPr>
              <w:t>Habanero</w:t>
            </w:r>
          </w:p>
        </w:tc>
        <w:tc>
          <w:tcPr>
            <w:tcW w:w="1275" w:type="dxa"/>
            <w:vAlign w:val="center"/>
          </w:tcPr>
          <w:p w14:paraId="4CF68282" w14:textId="77777777" w:rsidR="00FB4E57" w:rsidRPr="00700BE1" w:rsidRDefault="00FB4E57" w:rsidP="008C0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$9.75</w:t>
            </w:r>
          </w:p>
        </w:tc>
      </w:tr>
      <w:tr w:rsidR="00FB4E57" w:rsidRPr="00700BE1" w14:paraId="4B2BB844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374848F9" w14:textId="77777777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Bitesize 500 ml beans</w:t>
            </w:r>
          </w:p>
        </w:tc>
        <w:tc>
          <w:tcPr>
            <w:tcW w:w="1275" w:type="dxa"/>
            <w:vAlign w:val="center"/>
          </w:tcPr>
          <w:p w14:paraId="6C6A5449" w14:textId="77777777" w:rsidR="00FB4E57" w:rsidRPr="00700BE1" w:rsidRDefault="00FB4E57" w:rsidP="0036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$11.95</w:t>
            </w:r>
          </w:p>
        </w:tc>
      </w:tr>
      <w:tr w:rsidR="00FB4E57" w:rsidRPr="00700BE1" w14:paraId="1D5E5767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6C1AF545" w14:textId="77777777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Clever Crow – Salted Caramel</w:t>
            </w:r>
          </w:p>
        </w:tc>
        <w:tc>
          <w:tcPr>
            <w:tcW w:w="1275" w:type="dxa"/>
            <w:vAlign w:val="center"/>
          </w:tcPr>
          <w:p w14:paraId="7B538E93" w14:textId="77777777" w:rsidR="00FB4E57" w:rsidRPr="00700BE1" w:rsidRDefault="00FB4E57" w:rsidP="0036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$5.60</w:t>
            </w:r>
          </w:p>
        </w:tc>
      </w:tr>
      <w:tr w:rsidR="00FB4E57" w:rsidRPr="00700BE1" w14:paraId="3930B0B1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33F46FCF" w14:textId="77777777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Coconut oil</w:t>
            </w:r>
          </w:p>
        </w:tc>
        <w:tc>
          <w:tcPr>
            <w:tcW w:w="1275" w:type="dxa"/>
            <w:vAlign w:val="center"/>
          </w:tcPr>
          <w:p w14:paraId="0CE872FA" w14:textId="77777777" w:rsidR="00FB4E57" w:rsidRPr="00700BE1" w:rsidRDefault="00FB4E57" w:rsidP="0036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$8.50</w:t>
            </w:r>
          </w:p>
        </w:tc>
      </w:tr>
      <w:tr w:rsidR="00FB4E57" w:rsidRPr="00700BE1" w14:paraId="0EDBED26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625E57AE" w14:textId="17F389C4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Estevan Solid White Albacore Tuna</w:t>
            </w:r>
          </w:p>
        </w:tc>
        <w:tc>
          <w:tcPr>
            <w:tcW w:w="1275" w:type="dxa"/>
            <w:vAlign w:val="center"/>
          </w:tcPr>
          <w:p w14:paraId="0E4BC2C1" w14:textId="728D7942" w:rsidR="00FB4E57" w:rsidRPr="00700BE1" w:rsidRDefault="00FB4E57" w:rsidP="0036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</w:tr>
      <w:tr w:rsidR="00FB4E57" w:rsidRPr="00700BE1" w14:paraId="198BF2CC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05913562" w14:textId="68A57607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Estevan Smoked Albacore Tuna</w:t>
            </w:r>
          </w:p>
        </w:tc>
        <w:tc>
          <w:tcPr>
            <w:tcW w:w="1275" w:type="dxa"/>
            <w:vAlign w:val="center"/>
          </w:tcPr>
          <w:p w14:paraId="213A7790" w14:textId="34B85BF3" w:rsidR="00FB4E57" w:rsidRPr="00700BE1" w:rsidRDefault="00FB4E57" w:rsidP="0036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</w:tr>
      <w:tr w:rsidR="00FB4E57" w:rsidRPr="00700BE1" w14:paraId="642C2773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1BF73A57" w14:textId="5370762F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 xml:space="preserve">Garlic from Brent </w:t>
            </w:r>
            <w:proofErr w:type="spellStart"/>
            <w:r w:rsidRPr="00700BE1">
              <w:rPr>
                <w:rFonts w:ascii="Arial" w:hAnsi="Arial" w:cs="Arial"/>
                <w:sz w:val="18"/>
                <w:szCs w:val="18"/>
              </w:rPr>
              <w:t>Garstin’s</w:t>
            </w:r>
            <w:proofErr w:type="spellEnd"/>
            <w:r w:rsidRPr="00700BE1">
              <w:rPr>
                <w:rFonts w:ascii="Arial" w:hAnsi="Arial" w:cs="Arial"/>
                <w:sz w:val="18"/>
                <w:szCs w:val="18"/>
              </w:rPr>
              <w:t xml:space="preserve"> farm</w:t>
            </w:r>
          </w:p>
        </w:tc>
        <w:tc>
          <w:tcPr>
            <w:tcW w:w="1275" w:type="dxa"/>
            <w:vAlign w:val="center"/>
          </w:tcPr>
          <w:p w14:paraId="05FEAEF6" w14:textId="67943FC9" w:rsidR="00FB4E57" w:rsidRPr="00700BE1" w:rsidRDefault="00FB4E57" w:rsidP="00364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$3.50/head</w:t>
            </w:r>
          </w:p>
        </w:tc>
      </w:tr>
      <w:tr w:rsidR="00FB4E57" w:rsidRPr="00700BE1" w14:paraId="7151E837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0CF25C58" w14:textId="223F359D" w:rsidR="00FB4E57" w:rsidRPr="00700BE1" w:rsidRDefault="00FB4E57" w:rsidP="003647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Ground beef – 1 lb/450g</w:t>
            </w:r>
          </w:p>
        </w:tc>
        <w:tc>
          <w:tcPr>
            <w:tcW w:w="1275" w:type="dxa"/>
            <w:vAlign w:val="center"/>
          </w:tcPr>
          <w:p w14:paraId="0764FA7A" w14:textId="5E428E10" w:rsidR="00FB4E57" w:rsidRPr="00700BE1" w:rsidRDefault="00FB4E57" w:rsidP="0035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$7.50</w:t>
            </w:r>
          </w:p>
        </w:tc>
      </w:tr>
      <w:tr w:rsidR="00FB4E57" w:rsidRPr="00700BE1" w14:paraId="21E9D285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33C67FA0" w14:textId="5624A673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 xml:space="preserve">Hot Chocolates – Gelato (Chocolate, Vanilla, Raspberry or </w:t>
            </w:r>
            <w:proofErr w:type="spellStart"/>
            <w:r w:rsidRPr="00700BE1">
              <w:rPr>
                <w:rFonts w:ascii="Arial" w:hAnsi="Arial" w:cs="Arial"/>
                <w:sz w:val="18"/>
                <w:szCs w:val="18"/>
              </w:rPr>
              <w:t>Lavendar</w:t>
            </w:r>
            <w:proofErr w:type="spellEnd"/>
            <w:r w:rsidRPr="00700B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5FA15482" w14:textId="1BC22F8C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$9.95</w:t>
            </w:r>
          </w:p>
        </w:tc>
      </w:tr>
      <w:tr w:rsidR="00FB4E57" w:rsidRPr="00700BE1" w14:paraId="485C4513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313320AC" w14:textId="6B4DAEB4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Hot Chocolates – Puff Pastry (Plum/Raspberry)</w:t>
            </w:r>
          </w:p>
        </w:tc>
        <w:tc>
          <w:tcPr>
            <w:tcW w:w="1275" w:type="dxa"/>
            <w:vAlign w:val="center"/>
          </w:tcPr>
          <w:p w14:paraId="72BF8C2B" w14:textId="497201DE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</w:tr>
      <w:tr w:rsidR="00FB4E57" w:rsidRPr="00700BE1" w14:paraId="494C98AB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07B2739C" w14:textId="5A5272FE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Hot Chocolates – Chocolate Bark</w:t>
            </w:r>
            <w:r w:rsidR="00700BE1">
              <w:rPr>
                <w:rFonts w:ascii="Arial" w:hAnsi="Arial" w:cs="Arial"/>
                <w:sz w:val="18"/>
                <w:szCs w:val="18"/>
              </w:rPr>
              <w:t xml:space="preserve"> (Butter-crunch, Chile-crunch, Lemon/blueberry white)</w:t>
            </w:r>
          </w:p>
        </w:tc>
        <w:tc>
          <w:tcPr>
            <w:tcW w:w="1275" w:type="dxa"/>
            <w:vAlign w:val="center"/>
          </w:tcPr>
          <w:p w14:paraId="6C1D1076" w14:textId="77777777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$4.95</w:t>
            </w:r>
          </w:p>
        </w:tc>
      </w:tr>
      <w:tr w:rsidR="00FB4E57" w:rsidRPr="00700BE1" w14:paraId="02F727C0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5DF33971" w14:textId="72546A4E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Jenny Marie Cracker</w:t>
            </w:r>
            <w:r w:rsidR="00700BE1">
              <w:rPr>
                <w:rFonts w:ascii="Arial" w:hAnsi="Arial" w:cs="Arial"/>
                <w:sz w:val="18"/>
                <w:szCs w:val="18"/>
              </w:rPr>
              <w:t xml:space="preserve"> (Pepper/sea salt, Thyme/sea salt, Lime/pepper)</w:t>
            </w:r>
          </w:p>
        </w:tc>
        <w:tc>
          <w:tcPr>
            <w:tcW w:w="1275" w:type="dxa"/>
            <w:vAlign w:val="center"/>
          </w:tcPr>
          <w:p w14:paraId="3D1C413C" w14:textId="77777777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$6.65</w:t>
            </w:r>
          </w:p>
        </w:tc>
      </w:tr>
      <w:tr w:rsidR="00FB4E57" w:rsidRPr="00700BE1" w14:paraId="7630C3F1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5EBC9517" w14:textId="79A8DD64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Marinade</w:t>
            </w:r>
            <w:r w:rsidR="00700BE1">
              <w:rPr>
                <w:rFonts w:ascii="Arial" w:hAnsi="Arial" w:cs="Arial"/>
                <w:sz w:val="18"/>
                <w:szCs w:val="18"/>
              </w:rPr>
              <w:t xml:space="preserve"> for Mozzarella</w:t>
            </w:r>
          </w:p>
        </w:tc>
        <w:tc>
          <w:tcPr>
            <w:tcW w:w="1275" w:type="dxa"/>
            <w:vAlign w:val="center"/>
          </w:tcPr>
          <w:p w14:paraId="22E6D981" w14:textId="6459135D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$7.95</w:t>
            </w:r>
          </w:p>
        </w:tc>
      </w:tr>
      <w:tr w:rsidR="00FB4E57" w:rsidRPr="00700BE1" w14:paraId="49FFDDF9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2F481BDE" w14:textId="299A4FB0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Natural Pastures T-shirts</w:t>
            </w:r>
          </w:p>
        </w:tc>
        <w:tc>
          <w:tcPr>
            <w:tcW w:w="1275" w:type="dxa"/>
            <w:vAlign w:val="center"/>
          </w:tcPr>
          <w:p w14:paraId="527F15FD" w14:textId="10ED9D4E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</w:tr>
      <w:tr w:rsidR="00FB4E57" w:rsidRPr="00700BE1" w14:paraId="459A4820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5A15B5E3" w14:textId="0CAB1007" w:rsidR="00FB4E57" w:rsidRPr="00700BE1" w:rsidRDefault="00FB4E57" w:rsidP="00700BE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00BE1">
              <w:rPr>
                <w:rFonts w:ascii="Arial" w:hAnsi="Arial" w:cs="Arial"/>
                <w:sz w:val="18"/>
                <w:szCs w:val="18"/>
              </w:rPr>
              <w:t>Ravensong</w:t>
            </w:r>
            <w:proofErr w:type="spellEnd"/>
            <w:r w:rsidRPr="00700BE1">
              <w:rPr>
                <w:rFonts w:ascii="Arial" w:hAnsi="Arial" w:cs="Arial"/>
                <w:sz w:val="18"/>
                <w:szCs w:val="18"/>
              </w:rPr>
              <w:t xml:space="preserve"> Soap –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Cranberry (best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-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seller)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Falling Leaves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Comox Valley Glacier (new)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Lavender, Rosemary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Spearmint (best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-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seller)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Cedarwood and Citrus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Lavender and Lemongrass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00BE1" w:rsidRPr="00700BE1">
              <w:rPr>
                <w:rFonts w:ascii="Arial" w:hAnsi="Arial" w:cs="Arial"/>
                <w:sz w:val="18"/>
                <w:szCs w:val="18"/>
              </w:rPr>
              <w:t>Cherry Blossom</w:t>
            </w:r>
          </w:p>
        </w:tc>
        <w:tc>
          <w:tcPr>
            <w:tcW w:w="1275" w:type="dxa"/>
            <w:vAlign w:val="center"/>
          </w:tcPr>
          <w:p w14:paraId="3CBF4502" w14:textId="618F8831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</w:tr>
      <w:tr w:rsidR="00FB4E57" w:rsidRPr="00700BE1" w14:paraId="0A949CD4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2C92A2C3" w14:textId="77777777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Salish Sea Foods – Pate</w:t>
            </w:r>
          </w:p>
        </w:tc>
        <w:tc>
          <w:tcPr>
            <w:tcW w:w="1275" w:type="dxa"/>
            <w:vAlign w:val="center"/>
          </w:tcPr>
          <w:p w14:paraId="56F07FB8" w14:textId="77777777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$4.15</w:t>
            </w:r>
          </w:p>
        </w:tc>
      </w:tr>
      <w:tr w:rsidR="00FB4E57" w:rsidRPr="00700BE1" w14:paraId="3C43DA34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02511D14" w14:textId="77777777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Salish Sea Foods – Salt and Pepper</w:t>
            </w:r>
          </w:p>
        </w:tc>
        <w:tc>
          <w:tcPr>
            <w:tcW w:w="1275" w:type="dxa"/>
            <w:vAlign w:val="center"/>
          </w:tcPr>
          <w:p w14:paraId="1A4246A2" w14:textId="77777777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$6.65</w:t>
            </w:r>
          </w:p>
        </w:tc>
      </w:tr>
      <w:tr w:rsidR="00FB4E57" w:rsidRPr="00700BE1" w14:paraId="324912B5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1216CC3E" w14:textId="77777777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Salish Sea Foods – Smoked Salmon</w:t>
            </w:r>
          </w:p>
        </w:tc>
        <w:tc>
          <w:tcPr>
            <w:tcW w:w="1275" w:type="dxa"/>
            <w:vAlign w:val="center"/>
          </w:tcPr>
          <w:p w14:paraId="744E4C01" w14:textId="77777777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$6.65</w:t>
            </w:r>
          </w:p>
        </w:tc>
      </w:tr>
      <w:tr w:rsidR="00FB4E57" w:rsidRPr="00700BE1" w14:paraId="667A3ACB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385F7D4D" w14:textId="7E84D0C2" w:rsidR="00FB4E57" w:rsidRPr="00700BE1" w:rsidRDefault="00FB4E57" w:rsidP="000E5203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Pacific S/S – 4 oz smoked sockeye</w:t>
            </w:r>
          </w:p>
        </w:tc>
        <w:tc>
          <w:tcPr>
            <w:tcW w:w="1275" w:type="dxa"/>
            <w:vAlign w:val="center"/>
          </w:tcPr>
          <w:p w14:paraId="14475868" w14:textId="77777777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$9.95</w:t>
            </w:r>
          </w:p>
        </w:tc>
      </w:tr>
      <w:tr w:rsidR="00FB4E57" w:rsidRPr="00700BE1" w14:paraId="7533649A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18509F2C" w14:textId="26B05B2D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Pacific S/S – Pacific smoked salmon pate</w:t>
            </w:r>
          </w:p>
        </w:tc>
        <w:tc>
          <w:tcPr>
            <w:tcW w:w="1275" w:type="dxa"/>
            <w:vAlign w:val="center"/>
          </w:tcPr>
          <w:p w14:paraId="106AA312" w14:textId="3A92504D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</w:tr>
      <w:tr w:rsidR="00FB4E57" w:rsidRPr="00700BE1" w14:paraId="39F869D9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749B302C" w14:textId="78E363DD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Pacific S/S – Crab and steelhead trout pate</w:t>
            </w:r>
          </w:p>
        </w:tc>
        <w:tc>
          <w:tcPr>
            <w:tcW w:w="1275" w:type="dxa"/>
            <w:vAlign w:val="center"/>
          </w:tcPr>
          <w:p w14:paraId="497E1199" w14:textId="70482C01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</w:tr>
      <w:tr w:rsidR="00FB4E57" w:rsidRPr="00700BE1" w14:paraId="169C4CA9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562ACC84" w14:textId="34F5E18F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Pacific S/S – Lobster and pacific salmon pate</w:t>
            </w:r>
          </w:p>
        </w:tc>
        <w:tc>
          <w:tcPr>
            <w:tcW w:w="1275" w:type="dxa"/>
            <w:vAlign w:val="center"/>
          </w:tcPr>
          <w:p w14:paraId="44218F66" w14:textId="022DF6C8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</w:tr>
      <w:tr w:rsidR="00FB4E57" w:rsidRPr="00700BE1" w14:paraId="57464264" w14:textId="77777777" w:rsidTr="00700BE1">
        <w:trPr>
          <w:trHeight w:val="340"/>
        </w:trPr>
        <w:tc>
          <w:tcPr>
            <w:tcW w:w="8535" w:type="dxa"/>
            <w:vAlign w:val="center"/>
          </w:tcPr>
          <w:p w14:paraId="277BC2DE" w14:textId="42F516F2" w:rsidR="00FB4E57" w:rsidRPr="00700BE1" w:rsidRDefault="00FB4E57" w:rsidP="003423FC">
            <w:pPr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 xml:space="preserve">West Coast Oysters – </w:t>
            </w:r>
            <w:r w:rsidR="00700BE1">
              <w:rPr>
                <w:rFonts w:ascii="Arial" w:hAnsi="Arial" w:cs="Arial"/>
                <w:sz w:val="18"/>
                <w:szCs w:val="18"/>
              </w:rPr>
              <w:t>Original and jalapeno pesto</w:t>
            </w:r>
          </w:p>
        </w:tc>
        <w:tc>
          <w:tcPr>
            <w:tcW w:w="1275" w:type="dxa"/>
            <w:vAlign w:val="center"/>
          </w:tcPr>
          <w:p w14:paraId="6AA67F89" w14:textId="63CEE76E" w:rsidR="00FB4E57" w:rsidRPr="00700BE1" w:rsidRDefault="00FB4E57" w:rsidP="003423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BE1">
              <w:rPr>
                <w:rFonts w:ascii="Arial" w:hAnsi="Arial" w:cs="Arial"/>
                <w:sz w:val="18"/>
                <w:szCs w:val="18"/>
              </w:rPr>
              <w:t>$13.95</w:t>
            </w:r>
          </w:p>
        </w:tc>
      </w:tr>
    </w:tbl>
    <w:p w14:paraId="4C6B4F34" w14:textId="77777777" w:rsidR="001F46D9" w:rsidRPr="00700BE1" w:rsidRDefault="001F46D9" w:rsidP="003423FC">
      <w:pPr>
        <w:rPr>
          <w:rFonts w:ascii="Arial" w:hAnsi="Arial" w:cs="Arial"/>
          <w:i/>
          <w:sz w:val="18"/>
          <w:szCs w:val="18"/>
        </w:rPr>
      </w:pPr>
    </w:p>
    <w:sectPr w:rsidR="001F46D9" w:rsidRPr="00700BE1" w:rsidSect="0035424B">
      <w:headerReference w:type="default" r:id="rId7"/>
      <w:footerReference w:type="default" r:id="rId8"/>
      <w:pgSz w:w="12240" w:h="15840"/>
      <w:pgMar w:top="1440" w:right="1800" w:bottom="1440" w:left="180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F11C0" w14:textId="77777777" w:rsidR="00354414" w:rsidRDefault="00354414" w:rsidP="001F46D9">
      <w:r>
        <w:separator/>
      </w:r>
    </w:p>
  </w:endnote>
  <w:endnote w:type="continuationSeparator" w:id="0">
    <w:p w14:paraId="7892364D" w14:textId="77777777" w:rsidR="00354414" w:rsidRDefault="00354414" w:rsidP="001F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5A4D" w14:textId="27A96087" w:rsidR="0035424B" w:rsidRPr="008111B4" w:rsidRDefault="0035424B" w:rsidP="0035424B">
    <w:pPr>
      <w:rPr>
        <w:i/>
        <w:sz w:val="18"/>
        <w:szCs w:val="18"/>
      </w:rPr>
    </w:pPr>
    <w:r w:rsidRPr="008111B4">
      <w:rPr>
        <w:i/>
        <w:sz w:val="18"/>
        <w:szCs w:val="18"/>
      </w:rPr>
      <w:fldChar w:fldCharType="begin"/>
    </w:r>
    <w:r w:rsidRPr="008111B4">
      <w:rPr>
        <w:i/>
        <w:sz w:val="18"/>
        <w:szCs w:val="18"/>
      </w:rPr>
      <w:instrText xml:space="preserve"> FILENAME  \p  \* MERGEFORMAT </w:instrText>
    </w:r>
    <w:r w:rsidRPr="008111B4">
      <w:rPr>
        <w:i/>
        <w:sz w:val="18"/>
        <w:szCs w:val="18"/>
      </w:rPr>
      <w:fldChar w:fldCharType="separate"/>
    </w:r>
    <w:r w:rsidR="005562DA">
      <w:rPr>
        <w:i/>
        <w:noProof/>
        <w:sz w:val="18"/>
        <w:szCs w:val="18"/>
      </w:rPr>
      <w:t>C:\Users\NaturalPastures\Desktop\Price Lists\Store wholesale and retail prices.docx</w:t>
    </w:r>
    <w:r w:rsidRPr="008111B4">
      <w:rPr>
        <w:i/>
        <w:sz w:val="18"/>
        <w:szCs w:val="18"/>
      </w:rPr>
      <w:fldChar w:fldCharType="end"/>
    </w:r>
  </w:p>
  <w:p w14:paraId="34D31DE8" w14:textId="77777777" w:rsidR="0035424B" w:rsidRDefault="00354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7F424" w14:textId="77777777" w:rsidR="00354414" w:rsidRDefault="00354414" w:rsidP="001F46D9">
      <w:r>
        <w:separator/>
      </w:r>
    </w:p>
  </w:footnote>
  <w:footnote w:type="continuationSeparator" w:id="0">
    <w:p w14:paraId="03EA4522" w14:textId="77777777" w:rsidR="00354414" w:rsidRDefault="00354414" w:rsidP="001F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2FF81FC00A64AAF843E63CCA258AC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37A71D" w14:textId="4FFBD326" w:rsidR="001F46D9" w:rsidRDefault="00FB4E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Store Wholesale/Retail price list</w:t>
        </w:r>
      </w:p>
    </w:sdtContent>
  </w:sdt>
  <w:p w14:paraId="3C12E8FD" w14:textId="77777777" w:rsidR="001F46D9" w:rsidRDefault="001F4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BA"/>
    <w:rsid w:val="000E5203"/>
    <w:rsid w:val="00116431"/>
    <w:rsid w:val="0015311E"/>
    <w:rsid w:val="001627B7"/>
    <w:rsid w:val="001870BE"/>
    <w:rsid w:val="00192BFC"/>
    <w:rsid w:val="001E55C1"/>
    <w:rsid w:val="001F46D9"/>
    <w:rsid w:val="00292C73"/>
    <w:rsid w:val="002D6831"/>
    <w:rsid w:val="002E15CA"/>
    <w:rsid w:val="003423FC"/>
    <w:rsid w:val="0035424B"/>
    <w:rsid w:val="00354414"/>
    <w:rsid w:val="00364703"/>
    <w:rsid w:val="00392D29"/>
    <w:rsid w:val="003A3DED"/>
    <w:rsid w:val="003C4D03"/>
    <w:rsid w:val="003C6354"/>
    <w:rsid w:val="003D30F9"/>
    <w:rsid w:val="004237AA"/>
    <w:rsid w:val="0042472D"/>
    <w:rsid w:val="004576B5"/>
    <w:rsid w:val="004670F6"/>
    <w:rsid w:val="005562DA"/>
    <w:rsid w:val="00575052"/>
    <w:rsid w:val="005C12F5"/>
    <w:rsid w:val="00610297"/>
    <w:rsid w:val="0064159F"/>
    <w:rsid w:val="0069027A"/>
    <w:rsid w:val="006C581D"/>
    <w:rsid w:val="006D553C"/>
    <w:rsid w:val="00700BE1"/>
    <w:rsid w:val="007B7F8F"/>
    <w:rsid w:val="007D744C"/>
    <w:rsid w:val="008111B4"/>
    <w:rsid w:val="008527D4"/>
    <w:rsid w:val="00853555"/>
    <w:rsid w:val="008C05C1"/>
    <w:rsid w:val="00915C50"/>
    <w:rsid w:val="00A050B1"/>
    <w:rsid w:val="00A14853"/>
    <w:rsid w:val="00A3666D"/>
    <w:rsid w:val="00A6627F"/>
    <w:rsid w:val="00B219F0"/>
    <w:rsid w:val="00B611A0"/>
    <w:rsid w:val="00BD47C6"/>
    <w:rsid w:val="00BE70BA"/>
    <w:rsid w:val="00C029DA"/>
    <w:rsid w:val="00C2089B"/>
    <w:rsid w:val="00C53CFD"/>
    <w:rsid w:val="00D062AF"/>
    <w:rsid w:val="00D229AE"/>
    <w:rsid w:val="00D64F74"/>
    <w:rsid w:val="00DB3252"/>
    <w:rsid w:val="00E310F0"/>
    <w:rsid w:val="00E82847"/>
    <w:rsid w:val="00EF6C65"/>
    <w:rsid w:val="00FB0DB1"/>
    <w:rsid w:val="00FB4E57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AA95E"/>
  <w15:docId w15:val="{B52CA5D7-7111-4049-9D70-AD868CFB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6D9"/>
    <w:rPr>
      <w:sz w:val="24"/>
      <w:szCs w:val="24"/>
    </w:rPr>
  </w:style>
  <w:style w:type="paragraph" w:styleId="Footer">
    <w:name w:val="footer"/>
    <w:basedOn w:val="Normal"/>
    <w:link w:val="FooterChar"/>
    <w:rsid w:val="001F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6D9"/>
    <w:rPr>
      <w:sz w:val="24"/>
      <w:szCs w:val="24"/>
    </w:rPr>
  </w:style>
  <w:style w:type="paragraph" w:styleId="BalloonText">
    <w:name w:val="Balloon Text"/>
    <w:basedOn w:val="Normal"/>
    <w:link w:val="BalloonTextChar"/>
    <w:rsid w:val="001F4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FF81FC00A64AAF843E63CCA258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F103-0549-4C19-8DFA-65D661491596}"/>
      </w:docPartPr>
      <w:docPartBody>
        <w:p w:rsidR="0024734C" w:rsidRDefault="003F2FB1" w:rsidP="003F2FB1">
          <w:pPr>
            <w:pStyle w:val="22FF81FC00A64AAF843E63CCA258AC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FB1"/>
    <w:rsid w:val="000900C2"/>
    <w:rsid w:val="0024734C"/>
    <w:rsid w:val="0029201F"/>
    <w:rsid w:val="00362F7D"/>
    <w:rsid w:val="00397BE1"/>
    <w:rsid w:val="003E2365"/>
    <w:rsid w:val="003F2FB1"/>
    <w:rsid w:val="004A2CD0"/>
    <w:rsid w:val="004B538B"/>
    <w:rsid w:val="00597165"/>
    <w:rsid w:val="00606BF8"/>
    <w:rsid w:val="00965D65"/>
    <w:rsid w:val="00A73A67"/>
    <w:rsid w:val="00D05AA1"/>
    <w:rsid w:val="00D637DE"/>
    <w:rsid w:val="00DC34B0"/>
    <w:rsid w:val="00FB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FF81FC00A64AAF843E63CCA258AC80">
    <w:name w:val="22FF81FC00A64AAF843E63CCA258AC80"/>
    <w:rsid w:val="003F2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2C2F-F384-4EA3-91E3-ED6A3B0B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 Wholesale/Retail price list </vt:lpstr>
    </vt:vector>
  </TitlesOfParts>
  <Company>Natural Pastures Cheese Co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 Wholesale/Retail price list</dc:title>
  <dc:creator>Milk</dc:creator>
  <cp:lastModifiedBy>Doug Smith</cp:lastModifiedBy>
  <cp:revision>4</cp:revision>
  <cp:lastPrinted>2020-01-09T20:52:00Z</cp:lastPrinted>
  <dcterms:created xsi:type="dcterms:W3CDTF">2020-03-23T19:32:00Z</dcterms:created>
  <dcterms:modified xsi:type="dcterms:W3CDTF">2020-03-23T20:26:00Z</dcterms:modified>
</cp:coreProperties>
</file>